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553E" w14:textId="09186C12" w:rsidR="00223B02" w:rsidRPr="005018E6" w:rsidRDefault="00F24D55" w:rsidP="005018E6">
      <w:pPr>
        <w:pStyle w:val="Heading1"/>
        <w:shd w:val="clear" w:color="auto" w:fill="F6F7FB"/>
        <w:spacing w:before="0" w:beforeAutospacing="0" w:after="0" w:afterAutospacing="0"/>
        <w:jc w:val="center"/>
        <w:rPr>
          <w:rFonts w:ascii="Iskoola Pota" w:hAnsi="Iskoola Pota" w:cs="Iskoola Pota"/>
          <w:kern w:val="0"/>
          <w:sz w:val="32"/>
          <w:szCs w:val="32"/>
        </w:rPr>
      </w:pPr>
      <w:r>
        <w:rPr>
          <w:rFonts w:ascii="Iskoola Pota" w:hAnsi="Iskoola Pota" w:cs="Iskoola Pota"/>
          <w:kern w:val="0"/>
          <w:sz w:val="32"/>
          <w:szCs w:val="32"/>
        </w:rPr>
        <w:t>TB2 3a la routine</w:t>
      </w:r>
    </w:p>
    <w:p w14:paraId="77597120" w14:textId="6EC2F626" w:rsidR="00922229" w:rsidRPr="005018E6" w:rsidRDefault="00883103" w:rsidP="00BF40F5">
      <w:pPr>
        <w:jc w:val="center"/>
        <w:rPr>
          <w:rFonts w:ascii="Iskoola Pota" w:eastAsia="Times New Roman" w:hAnsi="Iskoola Pota" w:cs="Iskoola Pota"/>
          <w:sz w:val="24"/>
          <w:szCs w:val="24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576"/>
      </w:tblGrid>
      <w:tr w:rsidR="005018E6" w:rsidRPr="0005383F" w14:paraId="0B645CEA" w14:textId="77777777" w:rsidTr="00BC7724">
        <w:tc>
          <w:tcPr>
            <w:tcW w:w="5314" w:type="dxa"/>
            <w:tcBorders>
              <w:right w:val="single" w:sz="4" w:space="0" w:color="auto"/>
            </w:tcBorders>
          </w:tcPr>
          <w:p w14:paraId="13FCB0C2" w14:textId="77777777" w:rsidR="005018E6" w:rsidRPr="0005383F" w:rsidRDefault="005018E6" w:rsidP="005018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0D01E1B" w14:textId="234A056B" w:rsidR="005018E6" w:rsidRPr="0005383F" w:rsidRDefault="00F24D55" w:rsidP="005018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 xml:space="preserve">LES </w:t>
            </w:r>
            <w:r w:rsidR="004B2AAC"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VERBES</w:t>
            </w:r>
          </w:p>
          <w:p w14:paraId="3B9AA469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mettre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put/put on</w:t>
            </w:r>
          </w:p>
          <w:p w14:paraId="07DD990D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s'endormir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fall asleep</w:t>
            </w:r>
          </w:p>
          <w:p w14:paraId="5B452B16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s'habiller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get dressed</w:t>
            </w:r>
          </w:p>
          <w:p w14:paraId="0792E102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baigner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bathe</w:t>
            </w:r>
          </w:p>
          <w:p w14:paraId="28CEC06D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brosser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cheveux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brush one's hair</w:t>
            </w:r>
          </w:p>
          <w:p w14:paraId="1EB8E001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brosser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dents</w:t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brush one's teeth</w:t>
            </w:r>
          </w:p>
          <w:p w14:paraId="35764800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se calmer</w:t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calm down</w:t>
            </w:r>
          </w:p>
          <w:p w14:paraId="15B50656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coucher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go to bed</w:t>
            </w:r>
          </w:p>
          <w:p w14:paraId="5CC0DF04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déshabiller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get undressed</w:t>
            </w:r>
          </w:p>
          <w:p w14:paraId="6E388B1F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doucher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take a shower</w:t>
            </w:r>
          </w:p>
          <w:p w14:paraId="0A3E08F8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se laver</w:t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wash</w:t>
            </w:r>
          </w:p>
          <w:p w14:paraId="08EACA5E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se laver la figure</w:t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to wash one's face</w:t>
            </w:r>
          </w:p>
          <w:p w14:paraId="32623B6F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laver les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cheveux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to wash one's hair</w:t>
            </w:r>
          </w:p>
          <w:p w14:paraId="7D8EEF81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se lever</w:t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get up</w:t>
            </w:r>
          </w:p>
          <w:p w14:paraId="6F87346D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maquiller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put on make-up</w:t>
            </w:r>
          </w:p>
          <w:p w14:paraId="30F33083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peigner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comb</w:t>
            </w:r>
          </w:p>
          <w:p w14:paraId="7C98CF41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préparer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get (oneself) ready</w:t>
            </w:r>
          </w:p>
          <w:p w14:paraId="0D53DD43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raser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shave</w:t>
            </w:r>
          </w:p>
          <w:p w14:paraId="655C1580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regarder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look at oneself</w:t>
            </w:r>
          </w:p>
          <w:p w14:paraId="18B1B841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reposer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relax</w:t>
            </w:r>
          </w:p>
          <w:p w14:paraId="74F6468A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réveiller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wake up</w:t>
            </w:r>
          </w:p>
          <w:p w14:paraId="26FD0D6D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sécher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to dry (oneself)</w:t>
            </w:r>
          </w:p>
          <w:p w14:paraId="7596B665" w14:textId="77777777" w:rsidR="005018E6" w:rsidRPr="0005383F" w:rsidRDefault="005018E6" w:rsidP="005018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3D03B95B" w14:textId="1E20E77D" w:rsidR="005018E6" w:rsidRPr="0005383F" w:rsidRDefault="00EA0957" w:rsidP="005018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LA SANTÉ</w:t>
            </w:r>
          </w:p>
          <w:p w14:paraId="52EAAE13" w14:textId="5BAF776D" w:rsidR="005018E6" w:rsidRPr="0005383F" w:rsidRDefault="00224400" w:rsidP="005018E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 w:rsidR="005018E6"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' </w:t>
            </w:r>
            <w:proofErr w:type="spellStart"/>
            <w:r w:rsidR="005018E6"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>aérobic</w:t>
            </w:r>
            <w:proofErr w:type="spellEnd"/>
            <w:r w:rsidR="005018E6"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(m.)</w:t>
            </w:r>
            <w:r w:rsidR="005018E6"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="005018E6"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="005018E6"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  <w:t>aerobics</w:t>
            </w:r>
          </w:p>
          <w:p w14:paraId="2D382DBB" w14:textId="7CB86578" w:rsidR="005018E6" w:rsidRPr="0005383F" w:rsidRDefault="005018E6" w:rsidP="005018E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>une</w:t>
            </w:r>
            <w:proofErr w:type="spellEnd"/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cure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  <w:t>spa treatment</w:t>
            </w:r>
          </w:p>
          <w:p w14:paraId="29FD28F7" w14:textId="77777777" w:rsidR="00AC559C" w:rsidRPr="0005383F" w:rsidRDefault="00AC559C" w:rsidP="00AC559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>le fitness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  <w:t>health club, gym</w:t>
            </w:r>
          </w:p>
          <w:p w14:paraId="320E8528" w14:textId="77777777" w:rsidR="00AC559C" w:rsidRPr="0005383F" w:rsidRDefault="00AC559C" w:rsidP="00AC55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un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malade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a male sick person</w:t>
            </w:r>
          </w:p>
          <w:p w14:paraId="72172000" w14:textId="77777777" w:rsidR="00AC559C" w:rsidRPr="0005383F" w:rsidRDefault="00AC559C" w:rsidP="00AC55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une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malade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a female sick person</w:t>
            </w:r>
          </w:p>
          <w:p w14:paraId="41FB1558" w14:textId="77777777" w:rsidR="00AC559C" w:rsidRPr="0005383F" w:rsidRDefault="00AC559C" w:rsidP="00AC559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>le step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  <w:t>the step aerobics</w:t>
            </w:r>
          </w:p>
          <w:p w14:paraId="772115C9" w14:textId="77777777" w:rsidR="00AC559C" w:rsidRPr="0005383F" w:rsidRDefault="00AC559C" w:rsidP="00AC55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le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thème</w:t>
            </w:r>
            <w:proofErr w:type="spellEnd"/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the topic, theme</w:t>
            </w:r>
          </w:p>
          <w:p w14:paraId="7DFCDD3F" w14:textId="0051F691" w:rsidR="00AC559C" w:rsidRDefault="00AC559C" w:rsidP="00AC559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>le yoga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  <w:t>the yoga</w:t>
            </w:r>
          </w:p>
          <w:p w14:paraId="2C209A89" w14:textId="79D53C3A" w:rsidR="000F1841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47481B3" w14:textId="420EB534" w:rsidR="000F1841" w:rsidRPr="000F1841" w:rsidRDefault="000F1841" w:rsidP="000F184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F1841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LES VERBES DE LA SANTÉ</w:t>
            </w:r>
          </w:p>
          <w:p w14:paraId="5F510C4E" w14:textId="157106DA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avoir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bonne </w:t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mine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have healthy look</w:t>
            </w:r>
          </w:p>
          <w:p w14:paraId="43520259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avoir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mauvaise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mine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have unhealthy look</w:t>
            </w:r>
          </w:p>
          <w:p w14:paraId="3C30ED65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avoir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des frissons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have chills (m.)</w:t>
            </w:r>
          </w:p>
          <w:p w14:paraId="3C100619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avoir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la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fièvre</w:t>
            </w:r>
            <w:proofErr w:type="spellEnd"/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have a fever</w:t>
            </w:r>
          </w:p>
          <w:p w14:paraId="4DC6AEB8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avoir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la grippe</w:t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to have the flu</w:t>
            </w:r>
          </w:p>
          <w:p w14:paraId="5A29A72D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avoir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le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nez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qui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coule</w:t>
            </w:r>
            <w:proofErr w:type="spellEnd"/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have a runny nose</w:t>
            </w:r>
          </w:p>
          <w:p w14:paraId="3F35DEEF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avoir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un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rhume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to have a cold</w:t>
            </w:r>
          </w:p>
          <w:p w14:paraId="10B63A43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conseiller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advise</w:t>
            </w:r>
          </w:p>
          <w:p w14:paraId="39E5E219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éternuer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to sneeze</w:t>
            </w:r>
          </w:p>
          <w:p w14:paraId="431FB70B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être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en</w:t>
            </w:r>
            <w:proofErr w:type="spellEnd"/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bonne</w:t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forme</w:t>
            </w:r>
            <w:proofErr w:type="spellEnd"/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be in good shape</w:t>
            </w:r>
          </w:p>
          <w:p w14:paraId="32BDF24B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être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en</w:t>
            </w:r>
            <w:proofErr w:type="spellEnd"/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mauvaise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forme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be in bad shape</w:t>
            </w:r>
          </w:p>
          <w:p w14:paraId="3C050428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être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malade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be sick</w:t>
            </w:r>
          </w:p>
          <w:p w14:paraId="277D555D" w14:textId="77777777" w:rsidR="000F1841" w:rsidRPr="0005383F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être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raplapla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be wiped out</w:t>
            </w:r>
          </w:p>
          <w:p w14:paraId="0F582F66" w14:textId="77777777" w:rsidR="005018E6" w:rsidRDefault="000F1841" w:rsidP="000F18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laisser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  <w:t>to leave (s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.th. b</w:t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ehind), let (permit)</w:t>
            </w:r>
          </w:p>
          <w:p w14:paraId="40527B9E" w14:textId="29C6CFBE" w:rsidR="00883103" w:rsidRPr="0005383F" w:rsidRDefault="00883103" w:rsidP="000F184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proofErr w:type="spellStart"/>
            <w:r w:rsidRPr="00883103">
              <w:rPr>
                <w:rFonts w:ascii="Times New Roman" w:hAnsi="Times New Roman" w:cs="Times New Roman"/>
                <w:sz w:val="23"/>
                <w:szCs w:val="23"/>
              </w:rPr>
              <w:t>tousser</w:t>
            </w:r>
            <w:proofErr w:type="spellEnd"/>
            <w:r w:rsidRPr="00883103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hAnsi="Times New Roman" w:cs="Times New Roman"/>
                <w:sz w:val="23"/>
                <w:szCs w:val="23"/>
              </w:rPr>
              <w:t>to cough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14:paraId="3F535C63" w14:textId="77777777" w:rsidR="005018E6" w:rsidRPr="0005383F" w:rsidRDefault="005018E6" w:rsidP="005018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1C72E25A" w14:textId="15978A0E" w:rsidR="00EA0957" w:rsidRDefault="00EA0957" w:rsidP="005018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LES NOMS</w:t>
            </w:r>
          </w:p>
          <w:p w14:paraId="6BFB63BE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proofErr w:type="spellStart"/>
            <w:r w:rsidRPr="00EA0957">
              <w:rPr>
                <w:rFonts w:ascii="Iskoola Pota" w:hAnsi="Iskoola Pota" w:cs="Iskoola Pota"/>
              </w:rPr>
              <w:t>l'après-rasage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aftershave</w:t>
            </w:r>
          </w:p>
          <w:p w14:paraId="262E5AA6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la brosse à </w:t>
            </w:r>
            <w:proofErr w:type="spellStart"/>
            <w:r w:rsidRPr="00EA0957">
              <w:rPr>
                <w:rFonts w:ascii="Iskoola Pota" w:hAnsi="Iskoola Pota" w:cs="Iskoola Pota"/>
              </w:rPr>
              <w:t>cheveux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(hair)brush</w:t>
            </w:r>
          </w:p>
          <w:p w14:paraId="5B585810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>la brosse à dents</w:t>
            </w:r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toothbrush</w:t>
            </w:r>
          </w:p>
          <w:p w14:paraId="67373BC5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la crème à </w:t>
            </w:r>
            <w:proofErr w:type="spellStart"/>
            <w:r w:rsidRPr="00EA0957">
              <w:rPr>
                <w:rFonts w:ascii="Iskoola Pota" w:hAnsi="Iskoola Pota" w:cs="Iskoola Pota"/>
              </w:rPr>
              <w:t>raser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shaving cream</w:t>
            </w:r>
          </w:p>
          <w:p w14:paraId="4CFCEC3A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>la glace</w:t>
            </w:r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mirror</w:t>
            </w:r>
          </w:p>
          <w:p w14:paraId="1DFF49FC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>la serviette</w:t>
            </w:r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proofErr w:type="gramStart"/>
            <w:r w:rsidRPr="00EA0957">
              <w:rPr>
                <w:rFonts w:ascii="Iskoola Pota" w:hAnsi="Iskoola Pota" w:cs="Iskoola Pota"/>
              </w:rPr>
              <w:t>towel</w:t>
            </w:r>
            <w:proofErr w:type="gramEnd"/>
          </w:p>
          <w:p w14:paraId="65C60503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>le dentifrice</w:t>
            </w:r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toothpaste</w:t>
            </w:r>
          </w:p>
          <w:p w14:paraId="78BB3454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le </w:t>
            </w:r>
            <w:proofErr w:type="spellStart"/>
            <w:r w:rsidRPr="00EA0957">
              <w:rPr>
                <w:rFonts w:ascii="Iskoola Pota" w:hAnsi="Iskoola Pota" w:cs="Iskoola Pota"/>
              </w:rPr>
              <w:t>déodorant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deodorant</w:t>
            </w:r>
          </w:p>
          <w:p w14:paraId="40D37E77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le </w:t>
            </w:r>
            <w:proofErr w:type="spellStart"/>
            <w:r w:rsidRPr="00EA0957">
              <w:rPr>
                <w:rFonts w:ascii="Iskoola Pota" w:hAnsi="Iskoola Pota" w:cs="Iskoola Pota"/>
              </w:rPr>
              <w:t>gant</w:t>
            </w:r>
            <w:proofErr w:type="spellEnd"/>
            <w:r w:rsidRPr="00EA0957">
              <w:rPr>
                <w:rFonts w:ascii="Iskoola Pota" w:hAnsi="Iskoola Pota" w:cs="Iskoola Pota"/>
              </w:rPr>
              <w:t xml:space="preserve"> de toilette</w:t>
            </w:r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washcloth</w:t>
            </w:r>
          </w:p>
          <w:p w14:paraId="0CA77021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>le maquillage</w:t>
            </w:r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make-up</w:t>
            </w:r>
          </w:p>
          <w:p w14:paraId="0E854DC0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>le mascara</w:t>
            </w:r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proofErr w:type="spellStart"/>
            <w:proofErr w:type="gramStart"/>
            <w:r w:rsidRPr="00EA0957">
              <w:rPr>
                <w:rFonts w:ascii="Iskoola Pota" w:hAnsi="Iskoola Pota" w:cs="Iskoola Pota"/>
              </w:rPr>
              <w:t>mascara</w:t>
            </w:r>
            <w:proofErr w:type="spellEnd"/>
            <w:proofErr w:type="gramEnd"/>
          </w:p>
          <w:p w14:paraId="2B047539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le </w:t>
            </w:r>
            <w:proofErr w:type="spellStart"/>
            <w:r w:rsidRPr="00EA0957">
              <w:rPr>
                <w:rFonts w:ascii="Iskoola Pota" w:hAnsi="Iskoola Pota" w:cs="Iskoola Pota"/>
              </w:rPr>
              <w:t>peigne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comb</w:t>
            </w:r>
          </w:p>
          <w:p w14:paraId="6511E791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le </w:t>
            </w:r>
            <w:proofErr w:type="spellStart"/>
            <w:r w:rsidRPr="00EA0957">
              <w:rPr>
                <w:rFonts w:ascii="Iskoola Pota" w:hAnsi="Iskoola Pota" w:cs="Iskoola Pota"/>
              </w:rPr>
              <w:t>rasoir</w:t>
            </w:r>
            <w:proofErr w:type="spellEnd"/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ab/>
              <w:t>razor</w:t>
            </w:r>
          </w:p>
          <w:p w14:paraId="7AED9A09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le rouge à </w:t>
            </w:r>
            <w:proofErr w:type="spellStart"/>
            <w:r w:rsidRPr="00EA0957">
              <w:rPr>
                <w:rFonts w:ascii="Iskoola Pota" w:hAnsi="Iskoola Pota" w:cs="Iskoola Pota"/>
              </w:rPr>
              <w:t>lèvres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lipstick</w:t>
            </w:r>
          </w:p>
          <w:p w14:paraId="083B4ED9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le </w:t>
            </w:r>
            <w:proofErr w:type="spellStart"/>
            <w:r w:rsidRPr="00EA0957">
              <w:rPr>
                <w:rFonts w:ascii="Iskoola Pota" w:hAnsi="Iskoola Pota" w:cs="Iskoola Pota"/>
              </w:rPr>
              <w:t>savon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soap</w:t>
            </w:r>
          </w:p>
          <w:p w14:paraId="664C8CCF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le </w:t>
            </w:r>
            <w:proofErr w:type="spellStart"/>
            <w:r w:rsidRPr="00EA0957">
              <w:rPr>
                <w:rFonts w:ascii="Iskoola Pota" w:hAnsi="Iskoola Pota" w:cs="Iskoola Pota"/>
              </w:rPr>
              <w:t>sèche-cheveux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hairdryer</w:t>
            </w:r>
          </w:p>
          <w:p w14:paraId="21C2C0F6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>le shampooing</w:t>
            </w:r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proofErr w:type="gramStart"/>
            <w:r w:rsidRPr="00EA0957">
              <w:rPr>
                <w:rFonts w:ascii="Iskoola Pota" w:hAnsi="Iskoola Pota" w:cs="Iskoola Pota"/>
              </w:rPr>
              <w:t>shampoo</w:t>
            </w:r>
            <w:proofErr w:type="gramEnd"/>
          </w:p>
          <w:p w14:paraId="47715616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 xml:space="preserve">le </w:t>
            </w:r>
            <w:proofErr w:type="spellStart"/>
            <w:r w:rsidRPr="00EA0957">
              <w:rPr>
                <w:rFonts w:ascii="Iskoola Pota" w:hAnsi="Iskoola Pota" w:cs="Iskoola Pota"/>
              </w:rPr>
              <w:t>vernis</w:t>
            </w:r>
            <w:proofErr w:type="spellEnd"/>
            <w:r w:rsidRPr="00EA0957">
              <w:rPr>
                <w:rFonts w:ascii="Iskoola Pota" w:hAnsi="Iskoola Pota" w:cs="Iskoola Pota"/>
              </w:rPr>
              <w:t xml:space="preserve"> à </w:t>
            </w:r>
            <w:proofErr w:type="spellStart"/>
            <w:r w:rsidRPr="00EA0957">
              <w:rPr>
                <w:rFonts w:ascii="Iskoola Pota" w:hAnsi="Iskoola Pota" w:cs="Iskoola Pota"/>
              </w:rPr>
              <w:t>ongles</w:t>
            </w:r>
            <w:proofErr w:type="spellEnd"/>
            <w:r w:rsidRPr="00EA0957">
              <w:rPr>
                <w:rFonts w:ascii="Iskoola Pota" w:hAnsi="Iskoola Pota" w:cs="Iskoola Pota"/>
              </w:rPr>
              <w:tab/>
            </w:r>
            <w:r>
              <w:rPr>
                <w:rFonts w:ascii="Iskoola Pota" w:hAnsi="Iskoola Pota" w:cs="Iskoola Pota"/>
              </w:rPr>
              <w:tab/>
            </w:r>
            <w:r w:rsidRPr="00EA0957">
              <w:rPr>
                <w:rFonts w:ascii="Iskoola Pota" w:hAnsi="Iskoola Pota" w:cs="Iskoola Pota"/>
              </w:rPr>
              <w:t>nail polish</w:t>
            </w:r>
          </w:p>
          <w:p w14:paraId="62007716" w14:textId="77777777" w:rsidR="00EA0957" w:rsidRPr="00EA0957" w:rsidRDefault="00EA0957" w:rsidP="00EA0957">
            <w:pPr>
              <w:rPr>
                <w:rFonts w:ascii="Iskoola Pota" w:hAnsi="Iskoola Pota" w:cs="Iskoola Pota"/>
              </w:rPr>
            </w:pPr>
            <w:r w:rsidRPr="00EA0957">
              <w:rPr>
                <w:rFonts w:ascii="Iskoola Pota" w:hAnsi="Iskoola Pota" w:cs="Iskoola Pota"/>
              </w:rPr>
              <w:t>les affaires (f) de toilette</w:t>
            </w:r>
            <w:r w:rsidRPr="00EA0957">
              <w:rPr>
                <w:rFonts w:ascii="Iskoola Pota" w:hAnsi="Iskoola Pota" w:cs="Iskoola Pota"/>
              </w:rPr>
              <w:tab/>
              <w:t>toiletries</w:t>
            </w:r>
          </w:p>
          <w:p w14:paraId="7197EA10" w14:textId="77777777" w:rsidR="00EA0957" w:rsidRDefault="00EA0957" w:rsidP="005018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561A6BD8" w14:textId="7B12D499" w:rsidR="005018E6" w:rsidRPr="0005383F" w:rsidRDefault="005018E6" w:rsidP="005018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LES EXPRESSIONS</w:t>
            </w:r>
          </w:p>
          <w:p w14:paraId="29D1A0EE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presque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almost</w:t>
            </w:r>
          </w:p>
          <w:p w14:paraId="6A17A07A" w14:textId="77777777" w:rsidR="00F24D55" w:rsidRPr="00BC7724" w:rsidRDefault="00F24D55" w:rsidP="00F24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prêt(e)</w:t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ready</w:t>
            </w:r>
          </w:p>
          <w:p w14:paraId="4F68B880" w14:textId="77777777" w:rsidR="00EA0957" w:rsidRDefault="00EA0957" w:rsidP="00EA0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m'agaces</w:t>
            </w:r>
            <w:proofErr w:type="spellEnd"/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7724">
              <w:rPr>
                <w:rFonts w:ascii="Times New Roman" w:eastAsia="Times New Roman" w:hAnsi="Times New Roman" w:cs="Times New Roman"/>
                <w:sz w:val="24"/>
                <w:szCs w:val="24"/>
              </w:rPr>
              <w:t>you're getting on my nerves</w:t>
            </w:r>
          </w:p>
          <w:p w14:paraId="640E7734" w14:textId="77777777" w:rsidR="005018E6" w:rsidRPr="0005383F" w:rsidRDefault="005018E6" w:rsidP="00484C9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F8BC8E5" w14:textId="77777777" w:rsidR="00AC559C" w:rsidRPr="0005383F" w:rsidRDefault="00AC559C" w:rsidP="00484C9F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716E602D" w14:textId="77777777" w:rsidR="00AC559C" w:rsidRPr="0005383F" w:rsidRDefault="00AC559C" w:rsidP="00484C9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5383F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LA NÉCESSITÉ</w:t>
            </w:r>
          </w:p>
          <w:p w14:paraId="6D2ACB48" w14:textId="6A30E92D" w:rsidR="00AC559C" w:rsidRPr="0005383F" w:rsidRDefault="00AC559C" w:rsidP="00484C9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il faut (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infinitif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  <w:t>it’s necessary; you must…</w:t>
            </w:r>
          </w:p>
          <w:p w14:paraId="375D2515" w14:textId="5E2394ED" w:rsidR="00AC559C" w:rsidRPr="0005383F" w:rsidRDefault="00AC559C" w:rsidP="00484C9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il ne faut pas (</w:t>
            </w:r>
            <w:proofErr w:type="spellStart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infinitif</w:t>
            </w:r>
            <w:proofErr w:type="spellEnd"/>
            <w:r w:rsidRPr="0005383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="0005383F"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05383F">
              <w:rPr>
                <w:rFonts w:ascii="Times New Roman" w:eastAsia="Times New Roman" w:hAnsi="Times New Roman" w:cs="Times New Roman"/>
                <w:sz w:val="23"/>
                <w:szCs w:val="23"/>
              </w:rPr>
              <w:t>you mustn’t…</w:t>
            </w:r>
          </w:p>
        </w:tc>
      </w:tr>
    </w:tbl>
    <w:p w14:paraId="087EE927" w14:textId="24511075" w:rsidR="00BC7724" w:rsidRPr="00BC7724" w:rsidRDefault="00BC7724" w:rsidP="00BC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C7724" w:rsidRPr="00BC7724" w:rsidSect="00EA59A1">
      <w:pgSz w:w="12240" w:h="15840"/>
      <w:pgMar w:top="36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F5"/>
    <w:rsid w:val="0005383F"/>
    <w:rsid w:val="000F1841"/>
    <w:rsid w:val="00223B02"/>
    <w:rsid w:val="00224400"/>
    <w:rsid w:val="00252EE5"/>
    <w:rsid w:val="003D5851"/>
    <w:rsid w:val="004074BA"/>
    <w:rsid w:val="00484C9F"/>
    <w:rsid w:val="004B2AAC"/>
    <w:rsid w:val="005018E6"/>
    <w:rsid w:val="005E269B"/>
    <w:rsid w:val="00601998"/>
    <w:rsid w:val="006F6CF1"/>
    <w:rsid w:val="0070768F"/>
    <w:rsid w:val="007D2225"/>
    <w:rsid w:val="00883103"/>
    <w:rsid w:val="008D2C46"/>
    <w:rsid w:val="009C2C35"/>
    <w:rsid w:val="00A61CF7"/>
    <w:rsid w:val="00AC559C"/>
    <w:rsid w:val="00BC7724"/>
    <w:rsid w:val="00BF40F5"/>
    <w:rsid w:val="00D71E8F"/>
    <w:rsid w:val="00EA0957"/>
    <w:rsid w:val="00EA59A1"/>
    <w:rsid w:val="00F24D55"/>
    <w:rsid w:val="00F65509"/>
    <w:rsid w:val="00F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9FD6"/>
  <w15:chartTrackingRefBased/>
  <w15:docId w15:val="{695C22E3-4934-4034-A84C-05BF3D3B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3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B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50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Brule-Fellin, Cecile C.</dc:creator>
  <cp:keywords/>
  <dc:description/>
  <cp:lastModifiedBy>Brule-Fellin, Cecile C.</cp:lastModifiedBy>
  <cp:revision>6</cp:revision>
  <cp:lastPrinted>2023-02-17T15:26:00Z</cp:lastPrinted>
  <dcterms:created xsi:type="dcterms:W3CDTF">2023-02-17T15:34:00Z</dcterms:created>
  <dcterms:modified xsi:type="dcterms:W3CDTF">2023-02-17T15:44:00Z</dcterms:modified>
</cp:coreProperties>
</file>